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F2E37" w14:textId="6DA69183" w:rsidR="003C5E9F" w:rsidRPr="00D1772D" w:rsidRDefault="009E075F">
      <w:pPr>
        <w:rPr>
          <w:rFonts w:ascii="Times New Roman" w:eastAsia="宋体" w:hAnsi="Times New Roman" w:cs="Times New Roman"/>
          <w:sz w:val="24"/>
          <w:szCs w:val="24"/>
        </w:rPr>
      </w:pPr>
      <w:bookmarkStart w:id="0" w:name="_Hlk174998242"/>
      <w:r w:rsidRPr="00D1772D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Supplementary </w:t>
      </w:r>
      <w:r w:rsidR="00601B3F" w:rsidRPr="00D1772D">
        <w:rPr>
          <w:rFonts w:ascii="Times New Roman" w:eastAsia="宋体" w:hAnsi="Times New Roman" w:cs="Times New Roman"/>
          <w:b/>
          <w:bCs/>
          <w:sz w:val="24"/>
          <w:szCs w:val="24"/>
        </w:rPr>
        <w:t>Table S1.</w:t>
      </w:r>
      <w:r w:rsidR="00601B3F" w:rsidRPr="00D1772D">
        <w:t xml:space="preserve"> </w:t>
      </w:r>
      <w:r w:rsidR="00601B3F" w:rsidRPr="00D1772D">
        <w:rPr>
          <w:rFonts w:ascii="Times New Roman" w:eastAsia="宋体" w:hAnsi="Times New Roman" w:cs="Times New Roman"/>
          <w:sz w:val="24"/>
          <w:szCs w:val="24"/>
        </w:rPr>
        <w:t xml:space="preserve">Sequence of primers used for the </w:t>
      </w:r>
      <w:r w:rsidR="00601B3F" w:rsidRPr="00D1772D">
        <w:rPr>
          <w:rFonts w:ascii="Times New Roman" w:eastAsia="宋体" w:hAnsi="Times New Roman" w:cs="Times New Roman" w:hint="eastAsia"/>
          <w:sz w:val="24"/>
          <w:szCs w:val="24"/>
        </w:rPr>
        <w:t>manuscripts.</w:t>
      </w:r>
      <w:bookmarkEnd w:id="0"/>
    </w:p>
    <w:p w14:paraId="7AA403E1" w14:textId="77777777" w:rsidR="00601B3F" w:rsidRPr="00D1772D" w:rsidRDefault="00601B3F">
      <w:pPr>
        <w:rPr>
          <w:rFonts w:ascii="Times New Roman" w:eastAsia="宋体" w:hAnsi="Times New Roman" w:cs="Times New Roman"/>
          <w:sz w:val="24"/>
          <w:szCs w:val="24"/>
        </w:rPr>
      </w:pPr>
    </w:p>
    <w:p w14:paraId="357ED78E" w14:textId="77777777" w:rsidR="00601B3F" w:rsidRPr="00D1772D" w:rsidRDefault="00601B3F">
      <w:pPr>
        <w:rPr>
          <w:rFonts w:ascii="Times New Roman" w:eastAsia="宋体" w:hAnsi="Times New Roman" w:cs="Times New Roman"/>
          <w:sz w:val="24"/>
          <w:szCs w:val="24"/>
        </w:rPr>
      </w:pPr>
    </w:p>
    <w:p w14:paraId="5B057375" w14:textId="77777777" w:rsidR="00227CDA" w:rsidRPr="00D1772D" w:rsidRDefault="00227CDA">
      <w:pPr>
        <w:rPr>
          <w:rFonts w:ascii="Times New Roman" w:eastAsia="宋体" w:hAnsi="Times New Roman" w:cs="Times New Roman"/>
          <w:sz w:val="24"/>
          <w:szCs w:val="24"/>
        </w:rPr>
      </w:pPr>
    </w:p>
    <w:p w14:paraId="45955BD5" w14:textId="77777777" w:rsidR="00227CDA" w:rsidRPr="00D1772D" w:rsidRDefault="00227CDA">
      <w:pPr>
        <w:rPr>
          <w:rFonts w:ascii="Times New Roman" w:eastAsia="宋体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1786"/>
        <w:tblW w:w="8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6"/>
        <w:gridCol w:w="414"/>
        <w:gridCol w:w="141"/>
        <w:gridCol w:w="426"/>
        <w:gridCol w:w="166"/>
        <w:gridCol w:w="826"/>
        <w:gridCol w:w="283"/>
        <w:gridCol w:w="4730"/>
      </w:tblGrid>
      <w:tr w:rsidR="00D1772D" w:rsidRPr="00D1772D" w14:paraId="1B88D718" w14:textId="77777777" w:rsidTr="009F7062">
        <w:trPr>
          <w:trHeight w:val="213"/>
        </w:trPr>
        <w:tc>
          <w:tcPr>
            <w:tcW w:w="81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18051D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bookmarkStart w:id="1" w:name="_Hlk174998093"/>
            <w:bookmarkStart w:id="2" w:name="_Hlk174998172"/>
            <w:r w:rsidRPr="00D177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miRNAs</w:t>
            </w:r>
            <w:r w:rsidRPr="00D1772D"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 xml:space="preserve"> </w:t>
            </w:r>
            <w:r w:rsidRPr="00D177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S</w:t>
            </w:r>
            <w:r w:rsidRPr="00D1772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tem</w:t>
            </w:r>
            <w:r w:rsidRPr="00D177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D1772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loop</w:t>
            </w:r>
            <w:r w:rsidRPr="00D1772D">
              <w:rPr>
                <w:rFonts w:ascii="Times New Roman" w:hAnsi="Times New Roman" w:cs="Times New Roman" w:hint="eastAsia"/>
                <w:b/>
                <w:kern w:val="0"/>
                <w:sz w:val="24"/>
                <w:szCs w:val="24"/>
              </w:rPr>
              <w:t xml:space="preserve"> </w:t>
            </w:r>
            <w:r w:rsidRPr="00D177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Primer sequence</w:t>
            </w:r>
          </w:p>
        </w:tc>
      </w:tr>
      <w:tr w:rsidR="00D1772D" w:rsidRPr="00D1772D" w14:paraId="157024CB" w14:textId="77777777" w:rsidTr="00601B3F">
        <w:trPr>
          <w:trHeight w:val="213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077FA" w14:textId="77777777" w:rsidR="00601B3F" w:rsidRPr="00D1772D" w:rsidRDefault="00601B3F" w:rsidP="009F7062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miR396</w:t>
            </w:r>
          </w:p>
        </w:tc>
        <w:tc>
          <w:tcPr>
            <w:tcW w:w="643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79DDD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gtcacatcgtatcgtgaagctgcgcagctgatgtgacTAGTTCAA</w:t>
            </w:r>
          </w:p>
        </w:tc>
      </w:tr>
      <w:tr w:rsidR="00D1772D" w:rsidRPr="00D1772D" w14:paraId="3FC9CBA2" w14:textId="77777777" w:rsidTr="00601B3F">
        <w:trPr>
          <w:trHeight w:val="209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403CD1" w14:textId="39A72EC1" w:rsidR="00601B3F" w:rsidRPr="00D1772D" w:rsidRDefault="00601B3F" w:rsidP="009F7062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miR3</w:t>
            </w:r>
            <w:r w:rsidRPr="00D1772D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633a</w:t>
            </w:r>
          </w:p>
        </w:tc>
        <w:tc>
          <w:tcPr>
            <w:tcW w:w="643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9D2D3" w14:textId="758C4FC9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gtcacatcgtatcgtgaagctgcgcagctgatgtg</w:t>
            </w:r>
            <w:r w:rsidR="001827ED" w:rsidRPr="00D1772D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CTCTCCTA</w:t>
            </w:r>
          </w:p>
        </w:tc>
      </w:tr>
      <w:tr w:rsidR="00D1772D" w:rsidRPr="00D1772D" w14:paraId="7D48B0CC" w14:textId="77777777" w:rsidTr="00601B3F">
        <w:trPr>
          <w:trHeight w:val="213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95DDAB" w14:textId="77777777" w:rsidR="00601B3F" w:rsidRPr="00D1772D" w:rsidRDefault="00601B3F" w:rsidP="009F7062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1772D">
              <w:rPr>
                <w:rFonts w:ascii="Times New Roman" w:hAnsi="Times New Roman" w:cs="Times New Roman"/>
                <w:kern w:val="0"/>
                <w:sz w:val="24"/>
                <w:szCs w:val="24"/>
              </w:rPr>
              <w:t>miR167</w:t>
            </w:r>
          </w:p>
        </w:tc>
        <w:tc>
          <w:tcPr>
            <w:tcW w:w="643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5BE76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gtcacatcgtatcgtgaagctgcgcagctgatgtgacTAGATCAT</w:t>
            </w:r>
          </w:p>
        </w:tc>
      </w:tr>
      <w:tr w:rsidR="00D1772D" w:rsidRPr="00D1772D" w14:paraId="4C76AD0C" w14:textId="77777777" w:rsidTr="00601B3F">
        <w:trPr>
          <w:trHeight w:val="213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B36CBB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miR166</w:t>
            </w:r>
          </w:p>
        </w:tc>
        <w:tc>
          <w:tcPr>
            <w:tcW w:w="643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F2E0E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gtcacatcgtatcgtgaagctgcgcagctgatgtgacGGGGAATG</w:t>
            </w:r>
          </w:p>
        </w:tc>
      </w:tr>
      <w:tr w:rsidR="00D1772D" w:rsidRPr="00D1772D" w14:paraId="1533EB62" w14:textId="77777777" w:rsidTr="00601B3F">
        <w:trPr>
          <w:trHeight w:val="209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D976A7" w14:textId="2B4E0DA4" w:rsidR="00601B3F" w:rsidRPr="00D1772D" w:rsidRDefault="00601B3F" w:rsidP="009F7062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1772D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m</w:t>
            </w:r>
            <w:r w:rsidRPr="00D177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iR</w:t>
            </w:r>
            <w:r w:rsidRPr="00D1772D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-N-1784</w:t>
            </w:r>
          </w:p>
        </w:tc>
        <w:tc>
          <w:tcPr>
            <w:tcW w:w="643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9E7F1" w14:textId="2D354870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gtcacatcgtatcgtgaagctgcgcagctgatgtg</w:t>
            </w:r>
            <w:r w:rsidR="001827ED" w:rsidRPr="00D1772D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GGTCCCCC</w:t>
            </w:r>
          </w:p>
        </w:tc>
      </w:tr>
      <w:tr w:rsidR="00D1772D" w:rsidRPr="00D1772D" w14:paraId="1D405FE3" w14:textId="77777777" w:rsidTr="00601B3F">
        <w:trPr>
          <w:trHeight w:val="213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D9D87C" w14:textId="74E40954" w:rsidR="00601B3F" w:rsidRPr="00D1772D" w:rsidRDefault="00601B3F" w:rsidP="009F7062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miR</w:t>
            </w:r>
            <w:r w:rsidRPr="00D1772D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858</w:t>
            </w:r>
          </w:p>
        </w:tc>
        <w:tc>
          <w:tcPr>
            <w:tcW w:w="643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2C445" w14:textId="744FD9B1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gtcacatcgtatcgtgaagctgcgcagctgatgtg</w:t>
            </w:r>
            <w:r w:rsidR="001827ED" w:rsidRPr="00D1772D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CAAGGTCG</w:t>
            </w:r>
          </w:p>
        </w:tc>
      </w:tr>
      <w:tr w:rsidR="00D1772D" w:rsidRPr="00D1772D" w14:paraId="6583768B" w14:textId="77777777" w:rsidTr="00601B3F">
        <w:trPr>
          <w:trHeight w:val="209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AB529E" w14:textId="51C44F12" w:rsidR="00601B3F" w:rsidRPr="00D1772D" w:rsidRDefault="00601B3F" w:rsidP="009F7062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miR</w:t>
            </w:r>
            <w:r w:rsidRPr="00D1772D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408</w:t>
            </w:r>
          </w:p>
        </w:tc>
        <w:tc>
          <w:tcPr>
            <w:tcW w:w="643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D585B" w14:textId="058B1421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gtcacatcgtatcgtgaagctgcgcagctgatgtg</w:t>
            </w:r>
            <w:r w:rsidR="001827ED" w:rsidRPr="00D1772D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GCCAGGGA</w:t>
            </w:r>
          </w:p>
        </w:tc>
      </w:tr>
      <w:tr w:rsidR="00D1772D" w:rsidRPr="00D1772D" w14:paraId="6F3318A0" w14:textId="77777777" w:rsidTr="00601B3F">
        <w:trPr>
          <w:trHeight w:val="213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67AA61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miR156</w:t>
            </w:r>
          </w:p>
        </w:tc>
        <w:tc>
          <w:tcPr>
            <w:tcW w:w="643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03D0E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gtcacatcgtatcgtgaagctgcgcagctgatgtgacGTGCTCCC</w:t>
            </w:r>
          </w:p>
        </w:tc>
      </w:tr>
      <w:bookmarkEnd w:id="1"/>
      <w:tr w:rsidR="00D1772D" w:rsidRPr="00D1772D" w14:paraId="5E5245BB" w14:textId="77777777" w:rsidTr="009F7062">
        <w:trPr>
          <w:trHeight w:val="213"/>
        </w:trPr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44AA76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4C3FEA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3CE60C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72D" w:rsidRPr="00D1772D" w14:paraId="2EA29DE2" w14:textId="77777777" w:rsidTr="001827ED">
        <w:trPr>
          <w:trHeight w:val="219"/>
        </w:trPr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49FC04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bookmarkStart w:id="3" w:name="_Hlk174998354"/>
            <w:r w:rsidRPr="00D177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miRNAs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55DA34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Primer</w:t>
            </w:r>
          </w:p>
        </w:tc>
        <w:tc>
          <w:tcPr>
            <w:tcW w:w="5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A0D1EF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Primer sequence</w:t>
            </w:r>
          </w:p>
        </w:tc>
      </w:tr>
      <w:tr w:rsidR="00D1772D" w:rsidRPr="00D1772D" w14:paraId="7E7D5A1C" w14:textId="77777777" w:rsidTr="001827ED">
        <w:trPr>
          <w:trHeight w:val="213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FBBB2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D1772D">
              <w:rPr>
                <w:rFonts w:ascii="Times New Roman" w:hAnsi="Times New Roman" w:cs="Times New Roman"/>
                <w:sz w:val="24"/>
                <w:szCs w:val="28"/>
              </w:rPr>
              <w:t>miR396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07847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50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302C0" w14:textId="35BCAF3D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tgcactagcgtg</w:t>
            </w:r>
            <w:r w:rsidR="001827ED"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GGAATGGATG</w:t>
            </w:r>
          </w:p>
        </w:tc>
      </w:tr>
      <w:tr w:rsidR="00D1772D" w:rsidRPr="00D1772D" w14:paraId="16C28174" w14:textId="77777777" w:rsidTr="001827ED">
        <w:trPr>
          <w:trHeight w:val="213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6E6A0" w14:textId="03EA26B8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8"/>
              </w:rPr>
            </w:pPr>
            <w:r w:rsidRPr="00D1772D">
              <w:rPr>
                <w:rFonts w:ascii="Times New Roman" w:hAnsi="Times New Roman" w:cs="Times New Roman"/>
                <w:sz w:val="24"/>
                <w:szCs w:val="28"/>
              </w:rPr>
              <w:t>miR3</w:t>
            </w:r>
            <w:r w:rsidR="001827ED" w:rsidRPr="00D1772D">
              <w:rPr>
                <w:rFonts w:ascii="Times New Roman" w:hAnsi="Times New Roman" w:cs="Times New Roman" w:hint="eastAsia"/>
                <w:sz w:val="24"/>
                <w:szCs w:val="28"/>
              </w:rPr>
              <w:t>633a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A44BD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5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C04D7" w14:textId="5C3BBFA4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TGCACTAGCGTG</w:t>
            </w:r>
            <w:r w:rsidR="001827ED"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GGAATGGATG</w:t>
            </w:r>
          </w:p>
        </w:tc>
      </w:tr>
      <w:tr w:rsidR="00D1772D" w:rsidRPr="00D1772D" w14:paraId="52958D21" w14:textId="77777777" w:rsidTr="001827ED">
        <w:trPr>
          <w:trHeight w:val="209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CEE59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8"/>
              </w:rPr>
            </w:pPr>
            <w:r w:rsidRPr="00D1772D">
              <w:rPr>
                <w:rFonts w:ascii="Times New Roman" w:hAnsi="Times New Roman" w:cs="Times New Roman"/>
                <w:sz w:val="24"/>
                <w:szCs w:val="28"/>
              </w:rPr>
              <w:t>miR167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09072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5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1D29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TGCACTAGCGTGTGAAGCTGCC</w:t>
            </w:r>
          </w:p>
        </w:tc>
      </w:tr>
      <w:tr w:rsidR="00D1772D" w:rsidRPr="00D1772D" w14:paraId="08C155C1" w14:textId="77777777" w:rsidTr="001827ED">
        <w:trPr>
          <w:trHeight w:val="213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3FFA8" w14:textId="77777777" w:rsidR="00601B3F" w:rsidRPr="00D1772D" w:rsidRDefault="00601B3F" w:rsidP="009F7062">
            <w:pPr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1772D">
              <w:rPr>
                <w:rFonts w:ascii="Times New Roman" w:hAnsi="Times New Roman" w:cs="Times New Roman"/>
                <w:sz w:val="24"/>
                <w:szCs w:val="28"/>
              </w:rPr>
              <w:t>miR166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3B39D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5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E50DF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TGCACTAGCGTGTCGGACCAGG</w:t>
            </w:r>
          </w:p>
        </w:tc>
      </w:tr>
      <w:tr w:rsidR="00D1772D" w:rsidRPr="00D1772D" w14:paraId="571B42F9" w14:textId="77777777" w:rsidTr="001827ED">
        <w:trPr>
          <w:trHeight w:val="213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37F50" w14:textId="10D9665E" w:rsidR="001827ED" w:rsidRPr="00D1772D" w:rsidRDefault="001827ED" w:rsidP="001827E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772D">
              <w:rPr>
                <w:rFonts w:ascii="Times New Roman" w:hAnsi="Times New Roman" w:cs="Times New Roman"/>
                <w:sz w:val="24"/>
                <w:szCs w:val="28"/>
              </w:rPr>
              <w:t>miR-N-1784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814BA" w14:textId="77777777" w:rsidR="001827ED" w:rsidRPr="00D1772D" w:rsidRDefault="001827ED" w:rsidP="001827ED">
            <w:pP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5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FF65D" w14:textId="26F6E21F" w:rsidR="001827ED" w:rsidRPr="00D1772D" w:rsidRDefault="001827ED" w:rsidP="001827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TGCACTAGCGTTGTTGGAAGTC</w:t>
            </w:r>
          </w:p>
        </w:tc>
      </w:tr>
      <w:tr w:rsidR="00D1772D" w:rsidRPr="00D1772D" w14:paraId="61C41A01" w14:textId="77777777" w:rsidTr="001827ED">
        <w:trPr>
          <w:trHeight w:val="209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52798" w14:textId="42D1A581" w:rsidR="001827ED" w:rsidRPr="00D1772D" w:rsidRDefault="001827ED" w:rsidP="001827E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772D">
              <w:rPr>
                <w:rFonts w:ascii="Times New Roman" w:hAnsi="Times New Roman" w:cs="Times New Roman"/>
                <w:sz w:val="24"/>
                <w:szCs w:val="28"/>
              </w:rPr>
              <w:t>miR858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CC398" w14:textId="77777777" w:rsidR="001827ED" w:rsidRPr="00D1772D" w:rsidRDefault="001827ED" w:rsidP="001827ED">
            <w:pP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5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85BBD" w14:textId="1792CBFA" w:rsidR="001827ED" w:rsidRPr="00D1772D" w:rsidRDefault="001827ED" w:rsidP="001827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TGCACTAGCGTGTTCGTTGTCT</w:t>
            </w:r>
          </w:p>
        </w:tc>
      </w:tr>
      <w:tr w:rsidR="00D1772D" w:rsidRPr="00D1772D" w14:paraId="02A15443" w14:textId="77777777" w:rsidTr="001827ED">
        <w:trPr>
          <w:trHeight w:val="213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688FB" w14:textId="149993C1" w:rsidR="001827ED" w:rsidRPr="00D1772D" w:rsidRDefault="001827ED" w:rsidP="001827E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772D">
              <w:rPr>
                <w:rFonts w:ascii="Times New Roman" w:hAnsi="Times New Roman" w:cs="Times New Roman"/>
                <w:sz w:val="24"/>
                <w:szCs w:val="28"/>
              </w:rPr>
              <w:t>miR408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1DF3F" w14:textId="77777777" w:rsidR="001827ED" w:rsidRPr="00D1772D" w:rsidRDefault="001827ED" w:rsidP="001827ED">
            <w:pP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5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E5A76" w14:textId="151F18BA" w:rsidR="001827ED" w:rsidRPr="00D1772D" w:rsidRDefault="001827ED" w:rsidP="001827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TGCACTAGCGTGATGCACTGCC</w:t>
            </w:r>
          </w:p>
        </w:tc>
      </w:tr>
      <w:tr w:rsidR="00D1772D" w:rsidRPr="00D1772D" w14:paraId="25653A96" w14:textId="77777777" w:rsidTr="001827ED">
        <w:trPr>
          <w:trHeight w:val="209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A3754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8"/>
              </w:rPr>
            </w:pPr>
            <w:r w:rsidRPr="00D1772D">
              <w:rPr>
                <w:rFonts w:ascii="Times New Roman" w:hAnsi="Times New Roman" w:cs="Times New Roman"/>
                <w:sz w:val="24"/>
                <w:szCs w:val="28"/>
              </w:rPr>
              <w:t>miR156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952B5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5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6B548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TGCACTAGCGTGTGACAGAAGA</w:t>
            </w:r>
          </w:p>
        </w:tc>
      </w:tr>
      <w:tr w:rsidR="00D1772D" w:rsidRPr="00D1772D" w14:paraId="53823107" w14:textId="77777777" w:rsidTr="001827ED">
        <w:trPr>
          <w:trHeight w:val="213"/>
        </w:trPr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856582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8"/>
              </w:rPr>
            </w:pPr>
          </w:p>
        </w:tc>
        <w:tc>
          <w:tcPr>
            <w:tcW w:w="19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93FDFA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5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8319D1" w14:textId="77777777" w:rsidR="00601B3F" w:rsidRPr="00D1772D" w:rsidRDefault="00601B3F" w:rsidP="009F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GTCACATCGTATCGTGAAGCTG</w:t>
            </w:r>
          </w:p>
        </w:tc>
      </w:tr>
      <w:tr w:rsidR="00D1772D" w:rsidRPr="00D1772D" w14:paraId="20495F3A" w14:textId="77777777" w:rsidTr="009F7062">
        <w:trPr>
          <w:trHeight w:val="213"/>
        </w:trPr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9FCC09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8"/>
              </w:rPr>
            </w:pP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633DBA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43D4DA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72D" w:rsidRPr="00D1772D" w14:paraId="1D8A5E26" w14:textId="77777777" w:rsidTr="009F7062">
        <w:trPr>
          <w:trHeight w:val="213"/>
        </w:trPr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6F81B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8"/>
              </w:rPr>
            </w:pPr>
            <w:r w:rsidRPr="00D1772D">
              <w:rPr>
                <w:rFonts w:ascii="Times New Roman" w:eastAsia="Times New Roman" w:hAnsi="Times New Roman" w:cs="Times New Roman"/>
                <w:kern w:val="0"/>
                <w:sz w:val="24"/>
                <w:szCs w:val="28"/>
              </w:rPr>
              <w:t>Vvi-U6</w:t>
            </w: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F8FAF4" w14:textId="77777777" w:rsidR="00601B3F" w:rsidRPr="00D1772D" w:rsidRDefault="00601B3F" w:rsidP="009F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58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01FA3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CCGATAAAATTGGAACGATACAGAG</w:t>
            </w:r>
          </w:p>
        </w:tc>
      </w:tr>
      <w:tr w:rsidR="00D1772D" w:rsidRPr="00D1772D" w14:paraId="688DA7E5" w14:textId="77777777" w:rsidTr="009F7062">
        <w:trPr>
          <w:trHeight w:val="213"/>
        </w:trPr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4A988B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8"/>
              </w:rPr>
            </w:pP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CAE3F0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58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97470E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TCGATTTGTGCGTGTCATCCT</w:t>
            </w:r>
          </w:p>
        </w:tc>
      </w:tr>
      <w:tr w:rsidR="00D1772D" w:rsidRPr="00D1772D" w14:paraId="52DF61B3" w14:textId="77777777" w:rsidTr="009F7062">
        <w:trPr>
          <w:trHeight w:val="213"/>
        </w:trPr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EE4CB" w14:textId="77777777" w:rsidR="00601B3F" w:rsidRPr="00D1772D" w:rsidRDefault="00601B3F" w:rsidP="009F7062">
            <w:pPr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1772D">
              <w:rPr>
                <w:rFonts w:ascii="Times New Roman" w:hAnsi="Times New Roman" w:cs="Times New Roman" w:hint="eastAsia"/>
                <w:kern w:val="0"/>
                <w:sz w:val="24"/>
                <w:szCs w:val="28"/>
              </w:rPr>
              <w:t>A</w:t>
            </w:r>
            <w:r w:rsidRPr="00D1772D">
              <w:rPr>
                <w:rFonts w:ascii="Times New Roman" w:hAnsi="Times New Roman" w:cs="Times New Roman"/>
                <w:kern w:val="0"/>
                <w:sz w:val="24"/>
                <w:szCs w:val="28"/>
              </w:rPr>
              <w:t>t-U6</w:t>
            </w: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C091A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58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05FD9D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CCAGAAGGATGCATATGTTGGTGA</w:t>
            </w:r>
          </w:p>
        </w:tc>
      </w:tr>
      <w:tr w:rsidR="00D1772D" w:rsidRPr="00D1772D" w14:paraId="0A70961F" w14:textId="77777777" w:rsidTr="009F7062">
        <w:trPr>
          <w:trHeight w:val="213"/>
        </w:trPr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B3FEFF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8"/>
              </w:rPr>
            </w:pP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4A56DA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58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F2B758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GAGGAGCCTCGGTAAGAAGA</w:t>
            </w:r>
          </w:p>
        </w:tc>
      </w:tr>
      <w:tr w:rsidR="00D1772D" w:rsidRPr="00D1772D" w14:paraId="50225AEE" w14:textId="77777777" w:rsidTr="009F7062">
        <w:trPr>
          <w:trHeight w:val="213"/>
        </w:trPr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3BCD00" w14:textId="77777777" w:rsidR="00601B3F" w:rsidRPr="00D1772D" w:rsidRDefault="00601B3F" w:rsidP="009F7062">
            <w:pPr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proofErr w:type="spellStart"/>
            <w:r w:rsidRPr="00D1772D">
              <w:rPr>
                <w:rFonts w:ascii="Times New Roman" w:hAnsi="Times New Roman" w:cs="Times New Roman" w:hint="eastAsia"/>
                <w:kern w:val="0"/>
                <w:sz w:val="24"/>
                <w:szCs w:val="28"/>
              </w:rPr>
              <w:t>V</w:t>
            </w:r>
            <w:r w:rsidRPr="00D1772D">
              <w:rPr>
                <w:rFonts w:ascii="Times New Roman" w:hAnsi="Times New Roman" w:cs="Times New Roman"/>
                <w:kern w:val="0"/>
                <w:sz w:val="24"/>
                <w:szCs w:val="28"/>
              </w:rPr>
              <w:t>v</w:t>
            </w:r>
            <w:proofErr w:type="spellEnd"/>
            <w:r w:rsidRPr="00D1772D">
              <w:rPr>
                <w:rFonts w:ascii="Times New Roman" w:hAnsi="Times New Roman" w:cs="Times New Roman"/>
                <w:kern w:val="0"/>
                <w:sz w:val="24"/>
                <w:szCs w:val="28"/>
              </w:rPr>
              <w:t>-actin</w:t>
            </w: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43325" w14:textId="77777777" w:rsidR="00601B3F" w:rsidRPr="00D1772D" w:rsidRDefault="00601B3F" w:rsidP="009F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58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9AEA7C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CTTGCATCCCTCAGCACCTT</w:t>
            </w:r>
          </w:p>
        </w:tc>
      </w:tr>
      <w:tr w:rsidR="00D1772D" w:rsidRPr="00D1772D" w14:paraId="27A74DE8" w14:textId="77777777" w:rsidTr="009F7062">
        <w:trPr>
          <w:trHeight w:val="213"/>
        </w:trPr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074C07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8"/>
              </w:rPr>
            </w:pP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FC9424" w14:textId="77777777" w:rsidR="00601B3F" w:rsidRPr="00D1772D" w:rsidRDefault="00601B3F" w:rsidP="009F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58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CBFCA0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TCCTGTGGACAATGGATGGA</w:t>
            </w:r>
          </w:p>
        </w:tc>
      </w:tr>
      <w:tr w:rsidR="00D1772D" w:rsidRPr="00D1772D" w14:paraId="3C8B486C" w14:textId="77777777" w:rsidTr="001827ED">
        <w:trPr>
          <w:trHeight w:val="213"/>
        </w:trPr>
        <w:tc>
          <w:tcPr>
            <w:tcW w:w="2127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58649792" w14:textId="41BDF72C" w:rsidR="00601B3F" w:rsidRPr="00D1772D" w:rsidRDefault="00601B3F" w:rsidP="009F7062">
            <w:pPr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 w:rsidRPr="00D1772D">
              <w:rPr>
                <w:rFonts w:ascii="Times New Roman" w:eastAsia="Times New Roman" w:hAnsi="Times New Roman" w:cs="Times New Roman"/>
                <w:kern w:val="0"/>
                <w:sz w:val="24"/>
                <w:szCs w:val="28"/>
              </w:rPr>
              <w:t>PHB-</w:t>
            </w:r>
            <w:r w:rsidR="001827ED" w:rsidRPr="00D1772D">
              <w:rPr>
                <w:rFonts w:ascii="Times New Roman" w:hAnsi="Times New Roman" w:cs="Times New Roman" w:hint="eastAsia"/>
                <w:kern w:val="0"/>
                <w:sz w:val="24"/>
                <w:szCs w:val="28"/>
              </w:rPr>
              <w:t>V</w:t>
            </w:r>
            <w:r w:rsidRPr="00D1772D">
              <w:rPr>
                <w:rFonts w:ascii="Times New Roman" w:eastAsia="Times New Roman" w:hAnsi="Times New Roman" w:cs="Times New Roman"/>
                <w:kern w:val="0"/>
                <w:sz w:val="24"/>
                <w:szCs w:val="28"/>
              </w:rPr>
              <w:t>vimiR</w:t>
            </w:r>
            <w:r w:rsidR="001827ED" w:rsidRPr="00D1772D">
              <w:rPr>
                <w:rFonts w:ascii="Times New Roman" w:hAnsi="Times New Roman" w:cs="Times New Roman" w:hint="eastAsia"/>
                <w:kern w:val="0"/>
                <w:sz w:val="24"/>
                <w:szCs w:val="28"/>
              </w:rPr>
              <w:t>3633a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79129" w14:textId="77777777" w:rsidR="00601B3F" w:rsidRPr="00D1772D" w:rsidRDefault="00601B3F" w:rsidP="009F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28928E" w14:textId="5326060C" w:rsidR="00601B3F" w:rsidRPr="00D1772D" w:rsidRDefault="00601B3F" w:rsidP="009F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CTCTCTCTCAAGCTTGGATCC</w:t>
            </w:r>
            <w:r w:rsidR="00A07768"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CTGCTCCCATATAACGAGTGAGAGAGA</w:t>
            </w:r>
            <w:r w:rsidR="00A07768" w:rsidRPr="00D1772D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D1772D" w:rsidRPr="00D1772D" w14:paraId="7449D1E4" w14:textId="77777777" w:rsidTr="001827ED">
        <w:trPr>
          <w:trHeight w:val="213"/>
        </w:trPr>
        <w:tc>
          <w:tcPr>
            <w:tcW w:w="2127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</w:tcPr>
          <w:p w14:paraId="4666345F" w14:textId="77777777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F3F1E2" w14:textId="77777777" w:rsidR="00601B3F" w:rsidRPr="00D1772D" w:rsidRDefault="00601B3F" w:rsidP="009F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934EFA" w14:textId="08F787C4" w:rsidR="00601B3F" w:rsidRPr="00D1772D" w:rsidRDefault="00601B3F" w:rsidP="009F7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CTAGAGGATCAATTCGAGCTC</w:t>
            </w:r>
            <w:r w:rsidR="00A07768" w:rsidRPr="00D1772D">
              <w:rPr>
                <w:rFonts w:ascii="Times New Roman" w:eastAsia="Times New Roman" w:hAnsi="Times New Roman" w:cs="Times New Roman"/>
                <w:sz w:val="24"/>
                <w:szCs w:val="24"/>
              </w:rPr>
              <w:t>TCAACACCTAACAAAATCAAATGAAAAAA</w:t>
            </w:r>
          </w:p>
        </w:tc>
      </w:tr>
    </w:tbl>
    <w:tbl>
      <w:tblPr>
        <w:tblpPr w:leftFromText="180" w:rightFromText="180" w:vertAnchor="page" w:horzAnchor="margin" w:tblpY="1816"/>
        <w:tblW w:w="8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310"/>
        <w:gridCol w:w="3316"/>
        <w:gridCol w:w="86"/>
        <w:gridCol w:w="35"/>
        <w:gridCol w:w="3504"/>
        <w:gridCol w:w="121"/>
      </w:tblGrid>
      <w:tr w:rsidR="00D1772D" w:rsidRPr="00D1772D" w14:paraId="24919D2C" w14:textId="77777777" w:rsidTr="009F7062">
        <w:trPr>
          <w:trHeight w:val="531"/>
        </w:trPr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bookmarkEnd w:id="2"/>
          <w:bookmarkEnd w:id="3"/>
          <w:p w14:paraId="6D02D16A" w14:textId="77777777" w:rsidR="00227CDA" w:rsidRPr="00D1772D" w:rsidRDefault="00227CDA" w:rsidP="009F7062">
            <w:pP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lastRenderedPageBreak/>
              <w:t>Genes</w:t>
            </w:r>
          </w:p>
        </w:tc>
        <w:tc>
          <w:tcPr>
            <w:tcW w:w="3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28C9DE" w14:textId="77777777" w:rsidR="00227CDA" w:rsidRPr="00D1772D" w:rsidRDefault="00227CDA" w:rsidP="009F70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Forward (5’ to 3’)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D514F3" w14:textId="77777777" w:rsidR="00227CDA" w:rsidRPr="00D1772D" w:rsidRDefault="00227CDA" w:rsidP="009F7062">
            <w:pP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Reverse (5’ to 3’)</w:t>
            </w:r>
          </w:p>
        </w:tc>
      </w:tr>
      <w:tr w:rsidR="00D1772D" w:rsidRPr="00D1772D" w14:paraId="3234F361" w14:textId="77777777" w:rsidTr="009F7062">
        <w:trPr>
          <w:trHeight w:val="531"/>
        </w:trPr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47743C" w14:textId="0D5E8465" w:rsidR="00227CDA" w:rsidRPr="00D1772D" w:rsidRDefault="00227CDA" w:rsidP="009F7062">
            <w:pPr>
              <w:rPr>
                <w:rFonts w:ascii="Times New Roman" w:eastAsia="宋体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AT</w:t>
            </w:r>
            <w:r w:rsidRPr="00D1772D">
              <w:rPr>
                <w:rFonts w:ascii="Times New Roman" w:eastAsia="宋体" w:hAnsi="Times New Roman" w:cs="Times New Roman" w:hint="eastAsia"/>
                <w:i/>
                <w:iCs/>
                <w:sz w:val="24"/>
                <w:szCs w:val="24"/>
              </w:rPr>
              <w:t>-</w:t>
            </w: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ACA10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42CDB5" w14:textId="1E09789E" w:rsidR="00227CDA" w:rsidRPr="00D1772D" w:rsidRDefault="00227CDA" w:rsidP="009F7062">
            <w:pPr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GCTGAGAGAGTGAAGAATACAGTCA</w:t>
            </w:r>
          </w:p>
        </w:tc>
        <w:tc>
          <w:tcPr>
            <w:tcW w:w="36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DA5D29" w14:textId="3A6BCBEC" w:rsidR="00227CDA" w:rsidRPr="00D1772D" w:rsidRDefault="00227CDA" w:rsidP="009F7062">
            <w:pPr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ATAGAGATGATGCCCACAAAAAGGTGAT</w:t>
            </w:r>
          </w:p>
        </w:tc>
      </w:tr>
      <w:tr w:rsidR="00D1772D" w:rsidRPr="00D1772D" w14:paraId="25E837BA" w14:textId="77777777" w:rsidTr="009F7062">
        <w:trPr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9ADAD" w14:textId="79A6C19C" w:rsidR="00227CDA" w:rsidRPr="00D1772D" w:rsidRDefault="00227CDA" w:rsidP="009F7062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AT-ILR2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88CBB" w14:textId="0265C3D4" w:rsidR="00227CDA" w:rsidRPr="00D1772D" w:rsidRDefault="00227CDA" w:rsidP="009F706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CGGATGATGTTGCTGCATCCTTTG</w:t>
            </w: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BB553" w14:textId="657D5EAA" w:rsidR="00227CDA" w:rsidRPr="00D1772D" w:rsidRDefault="00227CDA" w:rsidP="009F706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AGGGAGGTTGCGAACTGTGCTTTT</w:t>
            </w:r>
          </w:p>
        </w:tc>
      </w:tr>
      <w:tr w:rsidR="00D1772D" w:rsidRPr="00D1772D" w14:paraId="1307B95C" w14:textId="77777777" w:rsidTr="009F7062">
        <w:trPr>
          <w:gridAfter w:val="1"/>
          <w:wAfter w:w="121" w:type="dxa"/>
          <w:trHeight w:val="525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E96BD" w14:textId="5F68C7F0" w:rsidR="00227CDA" w:rsidRPr="00D1772D" w:rsidRDefault="00227CDA" w:rsidP="009F7062">
            <w:pPr>
              <w:rPr>
                <w:rFonts w:ascii="Times New Roman" w:eastAsia="宋体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AT-AGC1</w:t>
            </w:r>
            <w:r w:rsidRPr="00D1772D">
              <w:rPr>
                <w:rFonts w:ascii="Times New Roman" w:eastAsia="宋体" w:hAnsi="Times New Roman" w:cs="Times New Roman" w:hint="eastAsia"/>
                <w:i/>
                <w:iCs/>
                <w:sz w:val="24"/>
                <w:szCs w:val="24"/>
              </w:rPr>
              <w:t>-12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3CD9A508" w14:textId="225A707A" w:rsidR="00227CDA" w:rsidRPr="00D1772D" w:rsidRDefault="00227CDA" w:rsidP="009F7062">
            <w:pPr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TTGTCCCTGCTGTCTCTTGCTTCCA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9CEB9E" w14:textId="7F6D4EE0" w:rsidR="00227CDA" w:rsidRPr="00D1772D" w:rsidRDefault="00227CDA" w:rsidP="009F7062">
            <w:pPr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ACCAGTCCACTGCACTACCATGTCCTT</w:t>
            </w:r>
          </w:p>
        </w:tc>
      </w:tr>
      <w:tr w:rsidR="00D1772D" w:rsidRPr="00D1772D" w14:paraId="7331E378" w14:textId="77777777" w:rsidTr="009F7062">
        <w:trPr>
          <w:gridAfter w:val="1"/>
          <w:wAfter w:w="121" w:type="dxa"/>
          <w:trHeight w:val="531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EB14D" w14:textId="3322F437" w:rsidR="00227CDA" w:rsidRPr="00D1772D" w:rsidRDefault="00227CDA" w:rsidP="009F7062">
            <w:pPr>
              <w:rPr>
                <w:rFonts w:ascii="Times New Roman" w:eastAsia="宋体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Vv</w:t>
            </w:r>
            <w:r w:rsidR="00540597"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SPL13A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0DC49744" w14:textId="13A569E4" w:rsidR="00227CDA" w:rsidRPr="00D1772D" w:rsidRDefault="00540597" w:rsidP="009F7062">
            <w:pPr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CTTGAGGAATTTGATGAGGGAAAGA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EBB956" w14:textId="11BF0F65" w:rsidR="00227CDA" w:rsidRPr="00D1772D" w:rsidRDefault="00540597" w:rsidP="009F7062">
            <w:pPr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ATAGCAGTAGTAGGATACAGATGGGGAC</w:t>
            </w:r>
          </w:p>
        </w:tc>
      </w:tr>
      <w:tr w:rsidR="00D1772D" w:rsidRPr="00D1772D" w14:paraId="6B63C1C7" w14:textId="77777777" w:rsidTr="009F7062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05A85" w14:textId="4E0B1994" w:rsidR="00227CDA" w:rsidRPr="00D1772D" w:rsidRDefault="00227CDA" w:rsidP="009F7062">
            <w:pPr>
              <w:rPr>
                <w:rFonts w:ascii="Times New Roman" w:eastAsia="宋体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Vv</w:t>
            </w:r>
            <w:r w:rsidR="00540597"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SPL9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2ECD77C2" w14:textId="49C30B27" w:rsidR="00227CDA" w:rsidRPr="00D1772D" w:rsidRDefault="00540597" w:rsidP="00540597">
            <w:pPr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TTCGGCCAACTCGTCTGAGTCG  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782658" w14:textId="68F46E76" w:rsidR="00227CDA" w:rsidRPr="00D1772D" w:rsidRDefault="00540597" w:rsidP="009F7062">
            <w:pPr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GAACAACCCCACTACCTCTTACCTTCTTT</w:t>
            </w:r>
          </w:p>
        </w:tc>
      </w:tr>
      <w:tr w:rsidR="00D1772D" w:rsidRPr="00D1772D" w14:paraId="25575115" w14:textId="77777777" w:rsidTr="009F7062">
        <w:trPr>
          <w:gridAfter w:val="1"/>
          <w:wAfter w:w="121" w:type="dxa"/>
          <w:trHeight w:val="525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DD7E4" w14:textId="6642E276" w:rsidR="00227CDA" w:rsidRPr="00D1772D" w:rsidRDefault="00227CDA" w:rsidP="009F7062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Vv</w:t>
            </w:r>
            <w:r w:rsidR="00540597"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SPL10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4720358C" w14:textId="27851626" w:rsidR="00227CDA" w:rsidRPr="00D1772D" w:rsidRDefault="00540597" w:rsidP="009F706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TGAGAACAAAGAGTTGATAAGAGTGGGC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B30F1B" w14:textId="7E1629AE" w:rsidR="00227CDA" w:rsidRPr="00D1772D" w:rsidRDefault="00540597" w:rsidP="009F706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GAAACAGATGATGCAGGATTGACAGAA</w:t>
            </w:r>
          </w:p>
        </w:tc>
      </w:tr>
      <w:tr w:rsidR="00D1772D" w:rsidRPr="00D1772D" w14:paraId="1B997FF5" w14:textId="77777777" w:rsidTr="009F7062">
        <w:trPr>
          <w:gridAfter w:val="1"/>
          <w:wAfter w:w="121" w:type="dxa"/>
          <w:trHeight w:val="531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E570A" w14:textId="44D414A8" w:rsidR="00227CDA" w:rsidRPr="00D1772D" w:rsidRDefault="00227CDA" w:rsidP="009F7062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Vv</w:t>
            </w:r>
            <w:r w:rsidR="00540597"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SPL16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03EDEE42" w14:textId="59022134" w:rsidR="00227CDA" w:rsidRPr="00D1772D" w:rsidRDefault="00540597" w:rsidP="009F706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TGCTTGGGCTGGGAATATCAAAACC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DA025D" w14:textId="37205972" w:rsidR="00227CDA" w:rsidRPr="00D1772D" w:rsidRDefault="00540597" w:rsidP="009F706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AAGTTCCAGGGAGTGTGGGATTAGGG</w:t>
            </w:r>
          </w:p>
        </w:tc>
      </w:tr>
      <w:tr w:rsidR="00D1772D" w:rsidRPr="00D1772D" w14:paraId="6BD4EB3D" w14:textId="77777777" w:rsidTr="00540597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E8922" w14:textId="30D1E792" w:rsidR="00227CDA" w:rsidRPr="00D1772D" w:rsidRDefault="00227CDA" w:rsidP="009F7062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Vv</w:t>
            </w:r>
            <w:r w:rsidR="00540597"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MYB</w:t>
            </w:r>
            <w:proofErr w:type="spellEnd"/>
            <w:r w:rsidR="00540597"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-LIKE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106FC0DC" w14:textId="394B2C14" w:rsidR="00227CDA" w:rsidRPr="00D1772D" w:rsidRDefault="00540597" w:rsidP="009F706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CACATCTTCTTCACCGCCACCTTTACT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4673CB" w14:textId="68B2271A" w:rsidR="00227CDA" w:rsidRPr="00D1772D" w:rsidRDefault="00540597" w:rsidP="009F706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CCCACTGCTTATCGTCTTTGCCTCA</w:t>
            </w:r>
          </w:p>
        </w:tc>
      </w:tr>
      <w:tr w:rsidR="00D1772D" w:rsidRPr="00D1772D" w14:paraId="67962D64" w14:textId="77777777" w:rsidTr="00540597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A650B" w14:textId="06B3E996" w:rsidR="00540597" w:rsidRPr="00D1772D" w:rsidRDefault="00EF141D" w:rsidP="00540597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D1772D">
              <w:rPr>
                <w:rFonts w:ascii="Times New Roman" w:eastAsia="宋体" w:hAnsi="Times New Roman" w:cs="Times New Roman" w:hint="eastAsia"/>
                <w:i/>
                <w:iCs/>
                <w:sz w:val="24"/>
                <w:szCs w:val="24"/>
              </w:rPr>
              <w:t>Vv</w:t>
            </w:r>
            <w:proofErr w:type="spellEnd"/>
            <w:r w:rsidR="00540597" w:rsidRPr="00D1772D">
              <w:rPr>
                <w:rFonts w:ascii="Times New Roman" w:eastAsia="宋体" w:hAnsi="Times New Roman" w:cs="Times New Roman" w:hint="eastAsia"/>
                <w:i/>
                <w:iCs/>
                <w:sz w:val="24"/>
                <w:szCs w:val="24"/>
              </w:rPr>
              <w:t>-</w:t>
            </w: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SHR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0CFA06EC" w14:textId="77777777" w:rsidR="00EF141D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C8FC817" w14:textId="0DF50CD5" w:rsidR="00EF141D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CATTCGTTTGATTCTGCCA</w:t>
            </w:r>
          </w:p>
          <w:p w14:paraId="320C1406" w14:textId="42FC0847" w:rsidR="00540597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GGAAGTTGA</w:t>
            </w:r>
          </w:p>
          <w:p w14:paraId="217329A5" w14:textId="77777777" w:rsidR="00540597" w:rsidRPr="00D1772D" w:rsidRDefault="00540597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9B05DD" w14:textId="77777777" w:rsidR="00EF141D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A115FD4" w14:textId="49A2120B" w:rsidR="00540597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TGGGCCATTGAGTGCATAGCGTGT</w:t>
            </w:r>
          </w:p>
        </w:tc>
      </w:tr>
      <w:tr w:rsidR="00D1772D" w:rsidRPr="00D1772D" w14:paraId="24AFBD69" w14:textId="77777777" w:rsidTr="00540597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53ABE" w14:textId="1BCB8E2D" w:rsidR="00540597" w:rsidRPr="00D1772D" w:rsidRDefault="00EF141D" w:rsidP="00540597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 w:hint="eastAsia"/>
                <w:i/>
                <w:iCs/>
                <w:sz w:val="24"/>
                <w:szCs w:val="24"/>
              </w:rPr>
              <w:t>Vv</w:t>
            </w:r>
            <w:r w:rsidR="00540597"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-</w:t>
            </w: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ATHB-15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117B81A3" w14:textId="3784F39F" w:rsidR="00540597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TACCCTCGACCTTGCTTCTTCTCTT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9124C" w14:textId="19AFF34A" w:rsidR="00540597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CAGATGATATGATACTGCGGACATACTG</w:t>
            </w:r>
          </w:p>
        </w:tc>
      </w:tr>
      <w:tr w:rsidR="00D1772D" w:rsidRPr="00D1772D" w14:paraId="5787430B" w14:textId="77777777" w:rsidTr="00540597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30915" w14:textId="19A48CAF" w:rsidR="00540597" w:rsidRPr="00D1772D" w:rsidRDefault="00EF141D" w:rsidP="00540597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 w:hint="eastAsia"/>
                <w:i/>
                <w:iCs/>
                <w:sz w:val="24"/>
                <w:szCs w:val="24"/>
              </w:rPr>
              <w:t>Vv</w:t>
            </w: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HOX32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68F03DA6" w14:textId="6287A6AD" w:rsidR="00540597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CAGCACCAACAACAGCAAAACCCA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79ED08" w14:textId="45097EA0" w:rsidR="00540597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CGATTCCAATAGAATCCGGACCAGG</w:t>
            </w:r>
          </w:p>
        </w:tc>
      </w:tr>
      <w:tr w:rsidR="00D1772D" w:rsidRPr="00D1772D" w14:paraId="782CA47E" w14:textId="77777777" w:rsidTr="00540597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45B3F" w14:textId="500E937B" w:rsidR="00540597" w:rsidRPr="00D1772D" w:rsidRDefault="00EF141D" w:rsidP="00540597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D1772D">
              <w:rPr>
                <w:rFonts w:ascii="Times New Roman" w:eastAsia="宋体" w:hAnsi="Times New Roman" w:cs="Times New Roman" w:hint="eastAsia"/>
                <w:i/>
                <w:iCs/>
                <w:sz w:val="24"/>
                <w:szCs w:val="24"/>
              </w:rPr>
              <w:t>Vv</w:t>
            </w: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LRR</w:t>
            </w:r>
            <w:proofErr w:type="spellEnd"/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-LIKE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539D644A" w14:textId="061FD990" w:rsidR="00540597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TGGATTTGTCCACCCCAAGG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D5402" w14:textId="1B46056A" w:rsidR="00540597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GGAGAGTGCGGTTCTTCTCA</w:t>
            </w:r>
          </w:p>
        </w:tc>
      </w:tr>
      <w:tr w:rsidR="00D1772D" w:rsidRPr="00D1772D" w14:paraId="53256C25" w14:textId="77777777" w:rsidTr="00540597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77E06" w14:textId="64EFC5A2" w:rsidR="00540597" w:rsidRPr="00D1772D" w:rsidRDefault="00540597" w:rsidP="00540597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Vv</w:t>
            </w:r>
            <w:r w:rsidR="00EF141D"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LRR</w:t>
            </w:r>
            <w:proofErr w:type="spellEnd"/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712A8B43" w14:textId="0F77385E" w:rsidR="00540597" w:rsidRPr="00D1772D" w:rsidRDefault="00EF141D" w:rsidP="00EF141D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GCTTTCATAAATCTCGTAATACTCAACT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2D7670" w14:textId="3EB9E407" w:rsidR="00540597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TGCAAGGTCTAAGACATGTAGGGAG</w:t>
            </w:r>
          </w:p>
        </w:tc>
      </w:tr>
      <w:tr w:rsidR="00D1772D" w:rsidRPr="00D1772D" w14:paraId="024D5852" w14:textId="77777777" w:rsidTr="00540597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1FF70" w14:textId="78A10299" w:rsidR="00540597" w:rsidRPr="00D1772D" w:rsidRDefault="00540597" w:rsidP="00540597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Vv</w:t>
            </w:r>
            <w:r w:rsidR="00EF141D"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PIF4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57011B6A" w14:textId="18CEA0A0" w:rsidR="00540597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AGCAATCAAGTTGTGAATGAGGCTGACT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85A665" w14:textId="551B397C" w:rsidR="00540597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TTCTCCCAAAACTACTGCCCGACC</w:t>
            </w:r>
          </w:p>
        </w:tc>
      </w:tr>
      <w:tr w:rsidR="00D1772D" w:rsidRPr="00D1772D" w14:paraId="54D16B70" w14:textId="77777777" w:rsidTr="00540597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6E848" w14:textId="129EFFD5" w:rsidR="00540597" w:rsidRPr="00D1772D" w:rsidRDefault="00540597" w:rsidP="00540597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Vv</w:t>
            </w:r>
            <w:r w:rsidR="00EF141D"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RAD1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3609D9F0" w14:textId="2FA6FBDD" w:rsidR="00540597" w:rsidRPr="00D1772D" w:rsidRDefault="00EF141D" w:rsidP="00EF141D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TACCCTCGACCTTGCTTCTTCTCTT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FAA67A" w14:textId="1800109F" w:rsidR="00540597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CAGATGATATGATACTGCGGACATACTG</w:t>
            </w:r>
          </w:p>
        </w:tc>
      </w:tr>
      <w:tr w:rsidR="00D1772D" w:rsidRPr="00D1772D" w14:paraId="68EA1067" w14:textId="77777777" w:rsidTr="005672CA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E988E" w14:textId="77777777" w:rsidR="00540597" w:rsidRPr="00D1772D" w:rsidRDefault="00540597" w:rsidP="00540597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Vv</w:t>
            </w:r>
            <w:r w:rsidR="00EF141D"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SF9</w:t>
            </w:r>
          </w:p>
          <w:p w14:paraId="070A3C13" w14:textId="5C19CC87" w:rsidR="005672CA" w:rsidRPr="00D1772D" w:rsidRDefault="005672CA" w:rsidP="00540597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2EAF4BCB" w14:textId="3802A53F" w:rsidR="00540597" w:rsidRPr="00D1772D" w:rsidRDefault="00EF141D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CGTTGGAGGCTCTGCTGGCTG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FB68A4" w14:textId="6C298CD2" w:rsidR="00540597" w:rsidRPr="00D1772D" w:rsidRDefault="005672CA" w:rsidP="0054059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CTGTTCCTTACCGCTTTGATACACTTTG</w:t>
            </w:r>
          </w:p>
        </w:tc>
      </w:tr>
      <w:tr w:rsidR="00D1772D" w:rsidRPr="00D1772D" w14:paraId="68ECD535" w14:textId="77777777" w:rsidTr="005672CA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376E8" w14:textId="5B8F04E1" w:rsidR="005672CA" w:rsidRPr="00D1772D" w:rsidRDefault="005672CA" w:rsidP="005672CA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 w:hint="eastAsia"/>
                <w:i/>
                <w:iCs/>
                <w:sz w:val="24"/>
                <w:szCs w:val="24"/>
              </w:rPr>
              <w:t>Vv</w:t>
            </w: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GRF1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6565566E" w14:textId="7FD23397" w:rsidR="005672CA" w:rsidRPr="00D1772D" w:rsidRDefault="005672CA" w:rsidP="005672C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TTTTCGTCATCCTCATCCTCACCCA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B1A3FB" w14:textId="0E03441C" w:rsidR="005672CA" w:rsidRPr="00D1772D" w:rsidRDefault="005672CA" w:rsidP="005672C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GTCACTACTCACCCCCAAACCCATTT</w:t>
            </w:r>
          </w:p>
        </w:tc>
      </w:tr>
      <w:tr w:rsidR="00D1772D" w:rsidRPr="00D1772D" w14:paraId="6E4D2B2B" w14:textId="77777777" w:rsidTr="005672CA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DA697" w14:textId="35814942" w:rsidR="005672CA" w:rsidRPr="00D1772D" w:rsidRDefault="005672CA" w:rsidP="005672CA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VvGRF4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268CD609" w14:textId="77A21349" w:rsidR="005672CA" w:rsidRPr="00D1772D" w:rsidRDefault="005672CA" w:rsidP="005672C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GCGGAGCAGAGGAGGTGGTCAG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FBCF52" w14:textId="1915C5DE" w:rsidR="005672CA" w:rsidRPr="00D1772D" w:rsidRDefault="005672CA" w:rsidP="005672C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GGGATTTGAAGGAGGTGTGAGAAGGA</w:t>
            </w:r>
          </w:p>
        </w:tc>
      </w:tr>
      <w:tr w:rsidR="00D1772D" w:rsidRPr="00D1772D" w14:paraId="7D12D89D" w14:textId="77777777" w:rsidTr="005672CA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7E450" w14:textId="01A82D2B" w:rsidR="005672CA" w:rsidRPr="00D1772D" w:rsidRDefault="005672CA" w:rsidP="005672CA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VvGRF8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1B9EC401" w14:textId="29A6AD77" w:rsidR="005672CA" w:rsidRPr="00D1772D" w:rsidRDefault="005672CA" w:rsidP="005672C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TGACTGCTTCCCACTCTAATCGTTCTCT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D22644" w14:textId="5FBD713E" w:rsidR="005672CA" w:rsidRPr="00D1772D" w:rsidRDefault="005672CA" w:rsidP="005672C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GCCATTTCTTCCCATCTGTTCTCCG</w:t>
            </w:r>
          </w:p>
        </w:tc>
      </w:tr>
      <w:tr w:rsidR="00D1772D" w:rsidRPr="00D1772D" w14:paraId="6CCFDE4D" w14:textId="77777777" w:rsidTr="005672CA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114CD" w14:textId="2995AC7B" w:rsidR="005672CA" w:rsidRPr="00D1772D" w:rsidRDefault="005672CA" w:rsidP="005672CA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VvPHO84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7887CC58" w14:textId="15690BAC" w:rsidR="005672CA" w:rsidRPr="00D1772D" w:rsidRDefault="005672CA" w:rsidP="005672C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TTTGTTTGGCGGATTGTCC</w:t>
            </w: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TCATGT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B73DF0" w14:textId="40B94DD9" w:rsidR="005672CA" w:rsidRPr="00D1772D" w:rsidRDefault="005672CA" w:rsidP="005672C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CTGGGAGTTACTGGAATTTTC</w:t>
            </w: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GGTTTTG</w:t>
            </w:r>
          </w:p>
        </w:tc>
      </w:tr>
      <w:tr w:rsidR="00D1772D" w:rsidRPr="00D1772D" w14:paraId="1DA4766E" w14:textId="77777777" w:rsidTr="005672CA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01A8D" w14:textId="1455ED67" w:rsidR="005672CA" w:rsidRPr="00D1772D" w:rsidRDefault="005672CA" w:rsidP="005672CA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lastRenderedPageBreak/>
              <w:t>VvGA2ox3</w:t>
            </w:r>
          </w:p>
          <w:p w14:paraId="57BF47FE" w14:textId="77777777" w:rsidR="005672CA" w:rsidRPr="00D1772D" w:rsidRDefault="005672CA" w:rsidP="005672CA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6039BA0E" w14:textId="31AE2329" w:rsidR="005672CA" w:rsidRPr="00D1772D" w:rsidRDefault="005672CA" w:rsidP="005672C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AACAACACATCTGGACTGCAAATCTCT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3A2AC" w14:textId="0A3E95EE" w:rsidR="005672CA" w:rsidRPr="00D1772D" w:rsidRDefault="005672CA" w:rsidP="005672C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ACCCTATGCCTCACACTTTTAAACCTC</w:t>
            </w:r>
          </w:p>
        </w:tc>
      </w:tr>
      <w:tr w:rsidR="00D1772D" w:rsidRPr="00D1772D" w14:paraId="40D22EE8" w14:textId="77777777" w:rsidTr="005672CA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09837" w14:textId="7DAC2BF8" w:rsidR="009E0FD2" w:rsidRPr="00D1772D" w:rsidRDefault="009E0FD2" w:rsidP="009E0FD2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 w:hint="eastAsia"/>
                <w:i/>
                <w:iCs/>
                <w:sz w:val="24"/>
                <w:szCs w:val="24"/>
              </w:rPr>
              <w:t>Vv</w:t>
            </w: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Atg36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0CAC6447" w14:textId="59811767" w:rsidR="009E0FD2" w:rsidRPr="00D1772D" w:rsidRDefault="009E0FD2" w:rsidP="009E0FD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GCAAAAAACAAGGCAAGAAGAGATGATG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8FB9A8" w14:textId="1F7FBA6D" w:rsidR="009E0FD2" w:rsidRPr="00D1772D" w:rsidRDefault="009E0FD2" w:rsidP="009E0FD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GGGAAGGAGCGGACGCACGA</w:t>
            </w:r>
          </w:p>
        </w:tc>
      </w:tr>
      <w:tr w:rsidR="00D1772D" w:rsidRPr="00D1772D" w14:paraId="4D0E5CB6" w14:textId="77777777" w:rsidTr="005672CA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16DC9" w14:textId="6E33747B" w:rsidR="009E0FD2" w:rsidRPr="00D1772D" w:rsidRDefault="009E0FD2" w:rsidP="009E0FD2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VvGA</w:t>
            </w:r>
            <w:r w:rsidRPr="00D1772D">
              <w:rPr>
                <w:rFonts w:ascii="Times New Roman" w:eastAsia="宋体" w:hAnsi="Times New Roman" w:cs="Times New Roman" w:hint="eastAsia"/>
                <w:i/>
                <w:iCs/>
                <w:sz w:val="24"/>
                <w:szCs w:val="24"/>
              </w:rPr>
              <w:t>3</w:t>
            </w: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ox</w:t>
            </w:r>
            <w:r w:rsidRPr="00D1772D">
              <w:rPr>
                <w:rFonts w:ascii="Times New Roman" w:eastAsia="宋体" w:hAnsi="Times New Roman" w:cs="Times New Roman" w:hint="eastAsia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407DC064" w14:textId="06CE78EB" w:rsidR="009E0FD2" w:rsidRPr="00D1772D" w:rsidRDefault="00D52316" w:rsidP="009E0FD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AGGCAAAGCATTTCAACAAGGCTC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4A8649" w14:textId="127E724E" w:rsidR="009E0FD2" w:rsidRPr="00D1772D" w:rsidRDefault="00D52316" w:rsidP="009E0FD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CATTTCTTCATCACTCTCTTATTACCACCA </w:t>
            </w:r>
          </w:p>
        </w:tc>
      </w:tr>
      <w:tr w:rsidR="00D1772D" w:rsidRPr="00D1772D" w14:paraId="77C6DAE2" w14:textId="77777777" w:rsidTr="00D52316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681B4" w14:textId="3F3C1FE8" w:rsidR="009E0FD2" w:rsidRPr="00D1772D" w:rsidRDefault="009E0FD2" w:rsidP="009E0FD2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Vv</w:t>
            </w:r>
            <w:r w:rsidRPr="00D1772D">
              <w:rPr>
                <w:rFonts w:ascii="Times New Roman" w:eastAsia="宋体" w:hAnsi="Times New Roman" w:cs="Times New Roman" w:hint="eastAsia"/>
                <w:i/>
                <w:iCs/>
                <w:sz w:val="24"/>
                <w:szCs w:val="24"/>
              </w:rPr>
              <w:t>A</w:t>
            </w: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RF8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</w:tcPr>
          <w:p w14:paraId="62EA903C" w14:textId="5875E966" w:rsidR="009E0FD2" w:rsidRPr="00D1772D" w:rsidRDefault="00D52316" w:rsidP="009E0FD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GACATCACCCGGTTCAGCAGCTATC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AC3054" w14:textId="717950CC" w:rsidR="009E0FD2" w:rsidRPr="00D1772D" w:rsidRDefault="00D52316" w:rsidP="009E0FD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CCAGACATTATTCACAAATGCCTCCC</w:t>
            </w:r>
          </w:p>
        </w:tc>
      </w:tr>
      <w:tr w:rsidR="00D1772D" w:rsidRPr="00D1772D" w14:paraId="1CA4DE92" w14:textId="77777777" w:rsidTr="00D52316">
        <w:trPr>
          <w:gridAfter w:val="1"/>
          <w:wAfter w:w="121" w:type="dxa"/>
          <w:trHeight w:val="259"/>
        </w:trPr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39B949" w14:textId="2DA388DC" w:rsidR="009E0FD2" w:rsidRPr="00D1772D" w:rsidRDefault="009E0FD2" w:rsidP="009E0FD2">
            <w:pPr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Vv</w:t>
            </w:r>
            <w:r w:rsidRPr="00D1772D">
              <w:rPr>
                <w:rFonts w:ascii="Times New Roman" w:eastAsia="宋体" w:hAnsi="Times New Roman" w:cs="Times New Roman" w:hint="eastAsia"/>
                <w:i/>
                <w:iCs/>
                <w:sz w:val="24"/>
                <w:szCs w:val="24"/>
              </w:rPr>
              <w:t>ARF6-LIKE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5ED39" w14:textId="1B79B962" w:rsidR="009E0FD2" w:rsidRPr="00D1772D" w:rsidRDefault="00D52316" w:rsidP="009E0FD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GGCTCTCTTCATCGGGTT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EA9D64" w14:textId="706D2AF0" w:rsidR="009E0FD2" w:rsidRPr="00D1772D" w:rsidRDefault="00D52316" w:rsidP="009E0FD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772D">
              <w:rPr>
                <w:rFonts w:ascii="Times New Roman" w:eastAsia="宋体" w:hAnsi="Times New Roman" w:cs="Times New Roman"/>
                <w:sz w:val="24"/>
                <w:szCs w:val="24"/>
              </w:rPr>
              <w:t>GCATCTACTTCCTTGTTGGTT</w:t>
            </w:r>
          </w:p>
        </w:tc>
      </w:tr>
    </w:tbl>
    <w:p w14:paraId="16139FA2" w14:textId="77777777" w:rsidR="00601B3F" w:rsidRPr="00D1772D" w:rsidRDefault="00601B3F" w:rsidP="00601B3F">
      <w:pPr>
        <w:adjustRightInd w:val="0"/>
        <w:snapToGrid w:val="0"/>
      </w:pPr>
    </w:p>
    <w:sectPr w:rsidR="00601B3F" w:rsidRPr="00D177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C757D" w14:textId="77777777" w:rsidR="007C526E" w:rsidRDefault="007C526E" w:rsidP="009E075F">
      <w:r>
        <w:separator/>
      </w:r>
    </w:p>
  </w:endnote>
  <w:endnote w:type="continuationSeparator" w:id="0">
    <w:p w14:paraId="5CF75B6D" w14:textId="77777777" w:rsidR="007C526E" w:rsidRDefault="007C526E" w:rsidP="009E0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BF8C9" w14:textId="77777777" w:rsidR="007C526E" w:rsidRDefault="007C526E" w:rsidP="009E075F">
      <w:r>
        <w:separator/>
      </w:r>
    </w:p>
  </w:footnote>
  <w:footnote w:type="continuationSeparator" w:id="0">
    <w:p w14:paraId="05E3FB48" w14:textId="77777777" w:rsidR="007C526E" w:rsidRDefault="007C526E" w:rsidP="009E0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3F"/>
    <w:rsid w:val="001827ED"/>
    <w:rsid w:val="00227CDA"/>
    <w:rsid w:val="003C5E9F"/>
    <w:rsid w:val="00540597"/>
    <w:rsid w:val="005672CA"/>
    <w:rsid w:val="00601B3F"/>
    <w:rsid w:val="007C526E"/>
    <w:rsid w:val="00952983"/>
    <w:rsid w:val="009E075F"/>
    <w:rsid w:val="009E0FD2"/>
    <w:rsid w:val="00A07768"/>
    <w:rsid w:val="00A52640"/>
    <w:rsid w:val="00BC0A76"/>
    <w:rsid w:val="00D1772D"/>
    <w:rsid w:val="00D52316"/>
    <w:rsid w:val="00EF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81AB10"/>
  <w15:chartTrackingRefBased/>
  <w15:docId w15:val="{BA5BB92E-441E-4D77-8B60-7361E043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075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07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0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07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3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lipeng zhang</dc:creator>
  <cp:keywords/>
  <dc:description/>
  <cp:lastModifiedBy>lipeng zhang</cp:lastModifiedBy>
  <cp:revision>4</cp:revision>
  <dcterms:created xsi:type="dcterms:W3CDTF">2024-08-19T14:23:00Z</dcterms:created>
  <dcterms:modified xsi:type="dcterms:W3CDTF">2024-10-09T14:43:00Z</dcterms:modified>
</cp:coreProperties>
</file>